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7241D0" w:rsidRPr="00607E86" w:rsidTr="00413688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7241D0" w:rsidRPr="00607E86" w:rsidTr="00413688">
              <w:tc>
                <w:tcPr>
                  <w:tcW w:w="9498" w:type="dxa"/>
                </w:tcPr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bookmarkStart w:id="0" w:name="_Toc422840566"/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генерального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директора – 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по экономике и финансам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7241D0" w:rsidRPr="00E50F78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proofErr w:type="spellStart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С.Н.Пузиков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C0911" w:rsidRPr="00E50F78" w:rsidRDefault="000C0911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Pr="00607E86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7241D0" w:rsidRPr="00607E86" w:rsidRDefault="007241D0" w:rsidP="0041368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241D0" w:rsidRPr="00607E86" w:rsidRDefault="007241D0" w:rsidP="00413688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4439FD" w:rsidRDefault="007241D0" w:rsidP="002323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0C0911" w:rsidRPr="0047284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 w:rsidR="000C0911" w:rsidRPr="00472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C09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0C0911" w:rsidRPr="0047284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232316" w:rsidRDefault="00232316" w:rsidP="00232316">
      <w:pPr>
        <w:spacing w:after="0" w:line="240" w:lineRule="auto"/>
        <w:jc w:val="right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4728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3339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C9" w:rsidRPr="00472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472845" w:rsidRPr="00472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проведение работ по поставке оборудования СКС, ВОЛС, монтажу и пусконаладочным работам корпоративной инфраструктуры </w:t>
      </w:r>
      <w:proofErr w:type="spellStart"/>
      <w:r w:rsidR="00472845" w:rsidRPr="00472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инфокоммуникаций</w:t>
      </w:r>
      <w:proofErr w:type="spellEnd"/>
      <w:r w:rsidR="00472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874F3E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874F3E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Фатихов Ильдус Ирекович</w:t>
            </w:r>
          </w:p>
          <w:p w:rsidR="00DF7E2D" w:rsidRPr="00232316" w:rsidRDefault="00DF7E2D" w:rsidP="00DF7E2D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874F3E" w:rsidRPr="00232316">
              <w:rPr>
                <w:bCs/>
              </w:rPr>
              <w:t>. + 7 (347)2215922,</w:t>
            </w:r>
            <w:r w:rsidRPr="00232316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232316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232316">
              <w:rPr>
                <w:bCs/>
              </w:rPr>
              <w:t xml:space="preserve">: </w:t>
            </w:r>
            <w:hyperlink r:id="rId5" w:history="1">
              <w:r w:rsidR="00874F3E" w:rsidRPr="00874F3E">
                <w:rPr>
                  <w:rStyle w:val="a5"/>
                  <w:lang w:val="en-US"/>
                </w:rPr>
                <w:t>i</w:t>
              </w:r>
              <w:r w:rsidR="00874F3E" w:rsidRPr="00232316">
                <w:rPr>
                  <w:rStyle w:val="a5"/>
                </w:rPr>
                <w:t>.</w:t>
              </w:r>
              <w:r w:rsidR="00874F3E" w:rsidRPr="00874F3E">
                <w:rPr>
                  <w:rStyle w:val="a5"/>
                  <w:lang w:val="en-US"/>
                </w:rPr>
                <w:t>fatikhov</w:t>
              </w:r>
              <w:r w:rsidR="00874F3E" w:rsidRPr="00232316">
                <w:rPr>
                  <w:rStyle w:val="a5"/>
                </w:rPr>
                <w:t>@</w:t>
              </w:r>
              <w:r w:rsidR="00874F3E" w:rsidRPr="00874F3E">
                <w:rPr>
                  <w:rStyle w:val="a5"/>
                  <w:lang w:val="en-US"/>
                </w:rPr>
                <w:t>bashtel</w:t>
              </w:r>
              <w:r w:rsidR="00874F3E" w:rsidRPr="00232316">
                <w:rPr>
                  <w:rStyle w:val="a5"/>
                </w:rPr>
                <w:t>.</w:t>
              </w:r>
              <w:proofErr w:type="spellStart"/>
              <w:r w:rsidR="00874F3E" w:rsidRPr="00874F3E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874F3E" w:rsidRPr="00232316">
              <w:t xml:space="preserve"> </w:t>
            </w:r>
          </w:p>
          <w:p w:rsidR="007901C9" w:rsidRPr="00232316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работ, услуг 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69126C" w:rsidRDefault="009D3C4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3C43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Проведение работ по поставке оборудования СКС, ВОЛС, монтажу и пусконаладочным работам корпоративной инфраструктуры </w:t>
            </w:r>
            <w:proofErr w:type="spellStart"/>
            <w:r w:rsidRPr="009D3C43">
              <w:rPr>
                <w:rFonts w:ascii="Times New Roman" w:hAnsi="Times New Roman"/>
                <w:b/>
                <w:sz w:val="24"/>
                <w:szCs w:val="24"/>
              </w:rPr>
              <w:t>инфокоммуникаций</w:t>
            </w:r>
            <w:proofErr w:type="spellEnd"/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CB36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товару, работам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36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определяются условиями проекта Д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896AD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Республика Башкортостан,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г. Уфа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DF15D5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DF15D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</w:p>
          <w:p w:rsidR="00DF15D5" w:rsidRDefault="00DF15D5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- начало Работ в срок не позднее 5 дней с момента подписания Договора;</w:t>
            </w:r>
          </w:p>
          <w:p w:rsidR="00B57D6D" w:rsidRPr="00B57D6D" w:rsidRDefault="00DF15D5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- окончание Работ в срок не позднее </w:t>
            </w:r>
            <w:r w:rsidR="005E6E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августа </w:t>
            </w:r>
            <w:r w:rsidR="008A5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DC3099" w:rsidRPr="00DC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745C32" w:rsidP="00745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5 815 225,49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без учета НДС (</w:t>
            </w:r>
            <w:r>
              <w:rPr>
                <w:rFonts w:ascii="Times New Roman" w:hAnsi="Times New Roman" w:cs="Times New Roman"/>
                <w:sz w:val="24"/>
              </w:rPr>
              <w:t>6 861 966,08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 xml:space="preserve">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404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CB36F1">
              <w:rPr>
                <w:rFonts w:ascii="Times New Roman" w:hAnsi="Times New Roman" w:cs="Times New Roman"/>
                <w:iCs/>
                <w:sz w:val="24"/>
              </w:rPr>
              <w:t>«02</w:t>
            </w:r>
            <w:bookmarkStart w:id="1" w:name="_GoBack"/>
            <w:bookmarkEnd w:id="1"/>
            <w:r w:rsidR="00C35ED8">
              <w:rPr>
                <w:rFonts w:ascii="Times New Roman" w:hAnsi="Times New Roman" w:cs="Times New Roman"/>
                <w:iCs/>
                <w:sz w:val="24"/>
              </w:rPr>
              <w:t xml:space="preserve">» </w:t>
            </w:r>
            <w:r w:rsidR="00404169">
              <w:rPr>
                <w:rFonts w:ascii="Times New Roman" w:hAnsi="Times New Roman" w:cs="Times New Roman"/>
                <w:iCs/>
                <w:sz w:val="24"/>
              </w:rPr>
              <w:t>августа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 xml:space="preserve">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CB36F1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46F"/>
    <w:rsid w:val="00046EDB"/>
    <w:rsid w:val="000C0911"/>
    <w:rsid w:val="000E2B23"/>
    <w:rsid w:val="000E47D5"/>
    <w:rsid w:val="00115723"/>
    <w:rsid w:val="00143384"/>
    <w:rsid w:val="00151CA1"/>
    <w:rsid w:val="0015458F"/>
    <w:rsid w:val="00186E5D"/>
    <w:rsid w:val="001D6613"/>
    <w:rsid w:val="002264AF"/>
    <w:rsid w:val="00232316"/>
    <w:rsid w:val="002C04EE"/>
    <w:rsid w:val="002E1BA4"/>
    <w:rsid w:val="003042A0"/>
    <w:rsid w:val="00307B31"/>
    <w:rsid w:val="003B360F"/>
    <w:rsid w:val="0040267E"/>
    <w:rsid w:val="00404169"/>
    <w:rsid w:val="00416EAC"/>
    <w:rsid w:val="004322E7"/>
    <w:rsid w:val="004439FD"/>
    <w:rsid w:val="00472845"/>
    <w:rsid w:val="0049669A"/>
    <w:rsid w:val="004A7D6E"/>
    <w:rsid w:val="0050559D"/>
    <w:rsid w:val="005B361D"/>
    <w:rsid w:val="005E6E18"/>
    <w:rsid w:val="00632535"/>
    <w:rsid w:val="00676A11"/>
    <w:rsid w:val="0069126C"/>
    <w:rsid w:val="006D5701"/>
    <w:rsid w:val="00706860"/>
    <w:rsid w:val="007241D0"/>
    <w:rsid w:val="00742F96"/>
    <w:rsid w:val="00745C32"/>
    <w:rsid w:val="00766C0E"/>
    <w:rsid w:val="0078666D"/>
    <w:rsid w:val="007901C9"/>
    <w:rsid w:val="00790EC3"/>
    <w:rsid w:val="0083262D"/>
    <w:rsid w:val="008605C6"/>
    <w:rsid w:val="00874F3E"/>
    <w:rsid w:val="00896ADE"/>
    <w:rsid w:val="008A50B1"/>
    <w:rsid w:val="008D7A9C"/>
    <w:rsid w:val="008F6629"/>
    <w:rsid w:val="008F6FFC"/>
    <w:rsid w:val="00906516"/>
    <w:rsid w:val="00910910"/>
    <w:rsid w:val="00911553"/>
    <w:rsid w:val="00974F04"/>
    <w:rsid w:val="009B1765"/>
    <w:rsid w:val="009B3A97"/>
    <w:rsid w:val="009D3C43"/>
    <w:rsid w:val="009E04F6"/>
    <w:rsid w:val="009E2152"/>
    <w:rsid w:val="009E7307"/>
    <w:rsid w:val="00A51983"/>
    <w:rsid w:val="00AA5622"/>
    <w:rsid w:val="00AB3024"/>
    <w:rsid w:val="00AD27B1"/>
    <w:rsid w:val="00AD27E5"/>
    <w:rsid w:val="00AF4C0A"/>
    <w:rsid w:val="00B27D49"/>
    <w:rsid w:val="00B57D6D"/>
    <w:rsid w:val="00BC350E"/>
    <w:rsid w:val="00C119F9"/>
    <w:rsid w:val="00C15C9E"/>
    <w:rsid w:val="00C33394"/>
    <w:rsid w:val="00C35ED8"/>
    <w:rsid w:val="00C44F99"/>
    <w:rsid w:val="00C82241"/>
    <w:rsid w:val="00CB36F1"/>
    <w:rsid w:val="00CF2891"/>
    <w:rsid w:val="00CF59C6"/>
    <w:rsid w:val="00D4565D"/>
    <w:rsid w:val="00D460FE"/>
    <w:rsid w:val="00DC3099"/>
    <w:rsid w:val="00DD096A"/>
    <w:rsid w:val="00DF15D5"/>
    <w:rsid w:val="00DF4BB1"/>
    <w:rsid w:val="00DF7E2D"/>
    <w:rsid w:val="00E53A9F"/>
    <w:rsid w:val="00E669EE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i.fatikhov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95</cp:revision>
  <cp:lastPrinted>2015-12-28T09:30:00Z</cp:lastPrinted>
  <dcterms:created xsi:type="dcterms:W3CDTF">2015-10-26T12:04:00Z</dcterms:created>
  <dcterms:modified xsi:type="dcterms:W3CDTF">2016-08-02T06:50:00Z</dcterms:modified>
</cp:coreProperties>
</file>